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9034" w14:textId="77777777" w:rsidR="007E611A" w:rsidRPr="000D03B4" w:rsidRDefault="00B72BCF" w:rsidP="000D03B4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0D03B4">
        <w:rPr>
          <w:rFonts w:asciiTheme="minorHAnsi" w:hAnsiTheme="minorHAnsi"/>
          <w:b/>
          <w:sz w:val="24"/>
          <w:szCs w:val="24"/>
        </w:rPr>
        <w:t>CITY OF BALATON</w:t>
      </w:r>
    </w:p>
    <w:p w14:paraId="4AE1FBFF" w14:textId="1DE3A9D1" w:rsidR="00B72BCF" w:rsidRDefault="00325EB0" w:rsidP="000D03B4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</w:t>
      </w:r>
      <w:r w:rsidR="00DE61E2">
        <w:rPr>
          <w:rFonts w:asciiTheme="minorHAnsi" w:hAnsiTheme="minorHAnsi"/>
          <w:b/>
          <w:sz w:val="24"/>
          <w:szCs w:val="24"/>
        </w:rPr>
        <w:t>5</w:t>
      </w:r>
      <w:r w:rsidR="00A10E76">
        <w:rPr>
          <w:rFonts w:asciiTheme="minorHAnsi" w:hAnsiTheme="minorHAnsi"/>
          <w:b/>
          <w:sz w:val="24"/>
          <w:szCs w:val="24"/>
        </w:rPr>
        <w:t xml:space="preserve"> </w:t>
      </w:r>
      <w:r w:rsidR="00B72BCF" w:rsidRPr="000D03B4">
        <w:rPr>
          <w:rFonts w:asciiTheme="minorHAnsi" w:hAnsiTheme="minorHAnsi"/>
          <w:b/>
          <w:sz w:val="24"/>
          <w:szCs w:val="24"/>
        </w:rPr>
        <w:t>FEE &amp; NOTICE SCHEDULE</w:t>
      </w:r>
    </w:p>
    <w:p w14:paraId="5A8D4F0F" w14:textId="660DDF03" w:rsidR="00254309" w:rsidRDefault="00DE61E2" w:rsidP="00325EB0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</w:t>
      </w:r>
      <w:r w:rsidR="00254309">
        <w:rPr>
          <w:rFonts w:asciiTheme="minorHAnsi" w:hAnsiTheme="minorHAnsi"/>
          <w:b/>
          <w:sz w:val="24"/>
          <w:szCs w:val="24"/>
        </w:rPr>
        <w:t>/</w:t>
      </w:r>
      <w:r w:rsidR="00B5409C">
        <w:rPr>
          <w:rFonts w:asciiTheme="minorHAnsi" w:hAnsiTheme="minorHAnsi"/>
          <w:b/>
          <w:sz w:val="24"/>
          <w:szCs w:val="24"/>
        </w:rPr>
        <w:t>11</w:t>
      </w:r>
      <w:r w:rsidR="00254309">
        <w:rPr>
          <w:rFonts w:asciiTheme="minorHAnsi" w:hAnsiTheme="minorHAnsi"/>
          <w:b/>
          <w:sz w:val="24"/>
          <w:szCs w:val="24"/>
        </w:rPr>
        <w:t>/20</w:t>
      </w:r>
      <w:r w:rsidR="00325EB0">
        <w:rPr>
          <w:rFonts w:asciiTheme="minorHAnsi" w:hAnsiTheme="minorHAnsi"/>
          <w:b/>
          <w:sz w:val="24"/>
          <w:szCs w:val="24"/>
        </w:rPr>
        <w:t>2</w:t>
      </w:r>
      <w:r w:rsidR="009905C7">
        <w:rPr>
          <w:rFonts w:asciiTheme="minorHAnsi" w:hAnsiTheme="minorHAnsi"/>
          <w:b/>
          <w:sz w:val="24"/>
          <w:szCs w:val="24"/>
        </w:rPr>
        <w:t>4</w:t>
      </w:r>
    </w:p>
    <w:p w14:paraId="7A1EE217" w14:textId="1120DD9D" w:rsidR="00B72BCF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Sale of Water to Private Parties</w:t>
      </w:r>
      <w:r w:rsidR="002A0A18">
        <w:rPr>
          <w:rFonts w:ascii="Calibri" w:hAnsi="Calibri" w:cs="Calibri"/>
          <w:sz w:val="24"/>
          <w:szCs w:val="24"/>
        </w:rPr>
        <w:t xml:space="preserve"> (202</w:t>
      </w:r>
      <w:r w:rsidR="001E64A4">
        <w:rPr>
          <w:rFonts w:ascii="Calibri" w:hAnsi="Calibri" w:cs="Calibri"/>
          <w:sz w:val="24"/>
          <w:szCs w:val="24"/>
        </w:rPr>
        <w:t>5</w:t>
      </w:r>
      <w:r w:rsidR="002A0A18">
        <w:rPr>
          <w:rFonts w:ascii="Calibri" w:hAnsi="Calibri" w:cs="Calibri"/>
          <w:sz w:val="24"/>
          <w:szCs w:val="24"/>
        </w:rPr>
        <w:t>)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  <w:t>$</w:t>
      </w:r>
      <w:r w:rsidR="00463D0D">
        <w:rPr>
          <w:rFonts w:ascii="Calibri" w:hAnsi="Calibri" w:cs="Calibri"/>
          <w:sz w:val="24"/>
          <w:szCs w:val="24"/>
        </w:rPr>
        <w:t>2</w:t>
      </w:r>
      <w:r w:rsidR="00325EB0">
        <w:rPr>
          <w:rFonts w:ascii="Calibri" w:hAnsi="Calibri" w:cs="Calibri"/>
          <w:sz w:val="24"/>
          <w:szCs w:val="24"/>
        </w:rPr>
        <w:t>0</w:t>
      </w:r>
      <w:r w:rsidRPr="00254309">
        <w:rPr>
          <w:rFonts w:ascii="Calibri" w:hAnsi="Calibri" w:cs="Calibri"/>
          <w:sz w:val="24"/>
          <w:szCs w:val="24"/>
        </w:rPr>
        <w:t>.00/1,000 Gallons</w:t>
      </w:r>
      <w:r w:rsidR="00324167">
        <w:rPr>
          <w:rFonts w:ascii="Calibri" w:hAnsi="Calibri" w:cs="Calibri"/>
          <w:sz w:val="24"/>
          <w:szCs w:val="24"/>
        </w:rPr>
        <w:tab/>
      </w:r>
    </w:p>
    <w:p w14:paraId="0DD47EED" w14:textId="77777777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Fee to Connect to City Water System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  <w:t>$400.00</w:t>
      </w:r>
    </w:p>
    <w:p w14:paraId="2C15F33C" w14:textId="77777777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Fee to Connect to City Sewer System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  <w:t>$200.00</w:t>
      </w:r>
    </w:p>
    <w:p w14:paraId="612113EB" w14:textId="77777777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Charge for Water Meters</w:t>
      </w:r>
      <w:r w:rsidR="00181F35" w:rsidRPr="00254309">
        <w:rPr>
          <w:rFonts w:ascii="Calibri" w:hAnsi="Calibri" w:cs="Calibri"/>
          <w:sz w:val="24"/>
          <w:szCs w:val="24"/>
        </w:rPr>
        <w:tab/>
      </w:r>
      <w:r w:rsidR="00181F35" w:rsidRPr="00254309">
        <w:rPr>
          <w:rFonts w:ascii="Calibri" w:hAnsi="Calibri" w:cs="Calibri"/>
          <w:sz w:val="24"/>
          <w:szCs w:val="24"/>
        </w:rPr>
        <w:tab/>
      </w:r>
      <w:r w:rsidR="00181F35" w:rsidRPr="00254309">
        <w:rPr>
          <w:rFonts w:ascii="Calibri" w:hAnsi="Calibri" w:cs="Calibri"/>
          <w:sz w:val="24"/>
          <w:szCs w:val="24"/>
        </w:rPr>
        <w:tab/>
      </w:r>
      <w:r w:rsidR="00181F35"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49304C">
        <w:rPr>
          <w:rFonts w:ascii="Calibri" w:hAnsi="Calibri" w:cs="Calibri"/>
          <w:sz w:val="24"/>
          <w:szCs w:val="24"/>
        </w:rPr>
        <w:t>$160.00</w:t>
      </w:r>
    </w:p>
    <w:p w14:paraId="66B0AA62" w14:textId="52A46443" w:rsidR="008277D3" w:rsidRDefault="00A10E76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Water Shut Off Fee</w:t>
      </w:r>
      <w:r w:rsidR="00C64588">
        <w:rPr>
          <w:rFonts w:ascii="Calibri" w:hAnsi="Calibri" w:cs="Calibri"/>
          <w:sz w:val="24"/>
          <w:szCs w:val="24"/>
        </w:rPr>
        <w:tab/>
      </w:r>
      <w:r w:rsidR="00C64588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6C5544"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>$</w:t>
      </w:r>
      <w:r w:rsidR="006C5544" w:rsidRPr="00254309">
        <w:rPr>
          <w:rFonts w:ascii="Calibri" w:hAnsi="Calibri" w:cs="Calibri"/>
          <w:sz w:val="24"/>
          <w:szCs w:val="24"/>
        </w:rPr>
        <w:t>1</w:t>
      </w:r>
      <w:r w:rsidR="00C64588">
        <w:rPr>
          <w:rFonts w:ascii="Calibri" w:hAnsi="Calibri" w:cs="Calibri"/>
          <w:sz w:val="24"/>
          <w:szCs w:val="24"/>
        </w:rPr>
        <w:t>5</w:t>
      </w:r>
      <w:r w:rsidRPr="00254309">
        <w:rPr>
          <w:rFonts w:ascii="Calibri" w:hAnsi="Calibri" w:cs="Calibri"/>
          <w:sz w:val="24"/>
          <w:szCs w:val="24"/>
        </w:rPr>
        <w:t>0.00</w:t>
      </w:r>
    </w:p>
    <w:p w14:paraId="032BFD09" w14:textId="239D67A8" w:rsidR="009470D5" w:rsidRDefault="009470D5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Variance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$300.00</w:t>
      </w:r>
    </w:p>
    <w:p w14:paraId="20CE31D5" w14:textId="7B26E085" w:rsidR="009470D5" w:rsidRDefault="009470D5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Special Use Permit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$300.00</w:t>
      </w:r>
    </w:p>
    <w:p w14:paraId="3CE834A3" w14:textId="03DEB5D4" w:rsidR="0022790D" w:rsidRDefault="0022790D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Zoning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$50.00/75.00</w:t>
      </w:r>
    </w:p>
    <w:p w14:paraId="7DBBCB7C" w14:textId="0E8A8BBA" w:rsidR="00325EB0" w:rsidRDefault="00325EB0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Zoning Permits After </w:t>
      </w:r>
      <w:r w:rsidR="00AA7997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Fact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</w:t>
      </w:r>
      <w:r w:rsidR="00890B5F">
        <w:rPr>
          <w:rFonts w:ascii="Calibri" w:hAnsi="Calibri" w:cs="Calibri"/>
          <w:sz w:val="24"/>
          <w:szCs w:val="24"/>
        </w:rPr>
        <w:t>1</w:t>
      </w:r>
      <w:r w:rsidR="00C64588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0.00</w:t>
      </w:r>
    </w:p>
    <w:p w14:paraId="287A5FCA" w14:textId="77777777" w:rsidR="0049304C" w:rsidRPr="00254309" w:rsidRDefault="0049304C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Salt/Sand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$100.00/yard</w:t>
      </w:r>
    </w:p>
    <w:p w14:paraId="79B99914" w14:textId="26C9D1A9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Gravel per Yard</w:t>
      </w:r>
      <w:r w:rsidR="00264415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AA7997" w:rsidRPr="00254309">
        <w:rPr>
          <w:rFonts w:ascii="Calibri" w:hAnsi="Calibri" w:cs="Calibri"/>
          <w:sz w:val="24"/>
          <w:szCs w:val="24"/>
        </w:rPr>
        <w:t>$ 25.00</w:t>
      </w:r>
    </w:p>
    <w:p w14:paraId="60328628" w14:textId="7F2DF2F9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Mowing</w:t>
      </w:r>
      <w:r w:rsidR="00264415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AA7997">
        <w:rPr>
          <w:rFonts w:ascii="Calibri" w:hAnsi="Calibri" w:cs="Calibri"/>
          <w:sz w:val="24"/>
          <w:szCs w:val="24"/>
        </w:rPr>
        <w:t>$ 60.00</w:t>
      </w:r>
      <w:r w:rsidRPr="00254309">
        <w:rPr>
          <w:rFonts w:ascii="Calibri" w:hAnsi="Calibri" w:cs="Calibri"/>
          <w:sz w:val="24"/>
          <w:szCs w:val="24"/>
        </w:rPr>
        <w:t>/hour</w:t>
      </w:r>
    </w:p>
    <w:p w14:paraId="0D5189F8" w14:textId="77777777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Sewer Jetting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  <w:t>$170.00/hour</w:t>
      </w:r>
    </w:p>
    <w:p w14:paraId="0C26B5FB" w14:textId="77777777" w:rsidR="00A04885" w:rsidRDefault="00A04885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>Winter Parking Violation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254309"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>$</w:t>
      </w:r>
      <w:r w:rsidR="00254309">
        <w:rPr>
          <w:rFonts w:ascii="Calibri" w:hAnsi="Calibri" w:cs="Calibri"/>
          <w:sz w:val="24"/>
          <w:szCs w:val="24"/>
        </w:rPr>
        <w:t xml:space="preserve">   </w:t>
      </w:r>
      <w:r w:rsidRPr="00254309">
        <w:rPr>
          <w:rFonts w:ascii="Calibri" w:hAnsi="Calibri" w:cs="Calibri"/>
          <w:sz w:val="24"/>
          <w:szCs w:val="24"/>
        </w:rPr>
        <w:t>25.00</w:t>
      </w:r>
    </w:p>
    <w:p w14:paraId="44200B37" w14:textId="77777777" w:rsidR="002A5C3B" w:rsidRPr="00254309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</w:p>
    <w:p w14:paraId="1C5B1D31" w14:textId="77777777" w:rsidR="00254309" w:rsidRPr="002A5C3B" w:rsidRDefault="00254309" w:rsidP="00254309">
      <w:pPr>
        <w:pStyle w:val="NoSpacing"/>
        <w:rPr>
          <w:rFonts w:ascii="Calibri" w:hAnsi="Calibri" w:cs="Calibri"/>
          <w:b/>
          <w:sz w:val="24"/>
          <w:szCs w:val="24"/>
        </w:rPr>
      </w:pPr>
      <w:r w:rsidRPr="002A5C3B">
        <w:rPr>
          <w:rFonts w:ascii="Calibri" w:hAnsi="Calibri" w:cs="Calibri"/>
          <w:b/>
          <w:sz w:val="24"/>
          <w:szCs w:val="24"/>
        </w:rPr>
        <w:t>Fire Call Rates</w:t>
      </w:r>
    </w:p>
    <w:p w14:paraId="6E7B9CF7" w14:textId="77777777" w:rsidR="00254309" w:rsidRDefault="00254309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Standard Fire Call: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$1,000.00</w:t>
      </w:r>
    </w:p>
    <w:p w14:paraId="1741AA77" w14:textId="77777777" w:rsidR="00254309" w:rsidRDefault="00254309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Accident Requiring Equipment: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$1,000.00</w:t>
      </w:r>
    </w:p>
    <w:p w14:paraId="4D355F16" w14:textId="77777777" w:rsidR="00254309" w:rsidRDefault="00254309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Accident No Equipment Used: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   500.00</w:t>
      </w:r>
    </w:p>
    <w:p w14:paraId="138DB041" w14:textId="77777777" w:rsidR="00254309" w:rsidRDefault="00254309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Ambulance Standby: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   300.00</w:t>
      </w:r>
    </w:p>
    <w:p w14:paraId="3DAF583F" w14:textId="77777777" w:rsidR="00254309" w:rsidRPr="002A5C3B" w:rsidRDefault="00254309" w:rsidP="00254309">
      <w:pPr>
        <w:pStyle w:val="NoSpacing"/>
        <w:rPr>
          <w:rFonts w:ascii="Calibri" w:hAnsi="Calibri" w:cs="Calibri"/>
          <w:b/>
          <w:sz w:val="24"/>
          <w:szCs w:val="24"/>
        </w:rPr>
      </w:pPr>
      <w:r w:rsidRPr="002A5C3B">
        <w:rPr>
          <w:rFonts w:ascii="Calibri" w:hAnsi="Calibri" w:cs="Calibri"/>
          <w:b/>
          <w:sz w:val="24"/>
          <w:szCs w:val="24"/>
        </w:rPr>
        <w:t>Ambulance Run Rates:</w:t>
      </w:r>
    </w:p>
    <w:p w14:paraId="0AD9504B" w14:textId="77777777" w:rsidR="00254309" w:rsidRDefault="00254309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>Balaton Run Fee:</w:t>
      </w:r>
      <w:r w:rsidR="008C34B5"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ab/>
        <w:t>$1,150.00</w:t>
      </w:r>
    </w:p>
    <w:p w14:paraId="4DE9F3D5" w14:textId="15542F90" w:rsidR="008C34B5" w:rsidRDefault="008C34B5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ALS Run Fee: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$1,</w:t>
      </w:r>
      <w:r w:rsidR="00F7721C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50.00</w:t>
      </w:r>
    </w:p>
    <w:p w14:paraId="233C2120" w14:textId="77777777" w:rsidR="008C34B5" w:rsidRDefault="008C34B5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No Transport Fee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$   </w:t>
      </w:r>
      <w:r w:rsidR="002A5C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350.00</w:t>
      </w:r>
    </w:p>
    <w:p w14:paraId="54CF8DEF" w14:textId="77777777" w:rsidR="00570470" w:rsidRDefault="00570470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Mileage: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Federal Rate</w:t>
      </w:r>
    </w:p>
    <w:p w14:paraId="3984E457" w14:textId="77777777" w:rsidR="002A5C3B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</w:p>
    <w:p w14:paraId="3A38A144" w14:textId="77777777" w:rsidR="00DB0CEE" w:rsidRPr="002A5C3B" w:rsidRDefault="00DB0CEE" w:rsidP="00254309">
      <w:pPr>
        <w:pStyle w:val="NoSpacing"/>
        <w:rPr>
          <w:rFonts w:ascii="Calibri" w:hAnsi="Calibri" w:cs="Calibri"/>
          <w:b/>
          <w:sz w:val="24"/>
          <w:szCs w:val="24"/>
        </w:rPr>
      </w:pPr>
      <w:r w:rsidRPr="002A5C3B">
        <w:rPr>
          <w:rFonts w:ascii="Calibri" w:hAnsi="Calibri" w:cs="Calibri"/>
          <w:b/>
          <w:sz w:val="24"/>
          <w:szCs w:val="24"/>
        </w:rPr>
        <w:t>Community Center Rental Rates:</w:t>
      </w:r>
    </w:p>
    <w:p w14:paraId="298F885E" w14:textId="77777777" w:rsidR="00DB0CEE" w:rsidRDefault="00DB0CEE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Damage Deposit When Liquor is being served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   100.00</w:t>
      </w:r>
    </w:p>
    <w:p w14:paraId="026F4FC0" w14:textId="705D26F1" w:rsidR="00DB0CEE" w:rsidRDefault="00DB0CEE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Weddings:  Includes Friday, Saturday &amp; Sunday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$   </w:t>
      </w:r>
      <w:r w:rsidR="00DF535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00.00</w:t>
      </w:r>
    </w:p>
    <w:p w14:paraId="035324D0" w14:textId="4DB907AE" w:rsidR="00DB0CEE" w:rsidRDefault="00DB0CEE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F535D">
        <w:rPr>
          <w:rFonts w:ascii="Calibri" w:hAnsi="Calibri" w:cs="Calibri"/>
          <w:sz w:val="24"/>
          <w:szCs w:val="24"/>
        </w:rPr>
        <w:t xml:space="preserve">        One Day Only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$   </w:t>
      </w:r>
      <w:r w:rsidR="00DF535D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50.00</w:t>
      </w:r>
    </w:p>
    <w:p w14:paraId="27B7EB8D" w14:textId="3504670F" w:rsidR="00DB0CEE" w:rsidRDefault="00DB0CEE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One Day Events – No Alcohol or Meals Involved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$     </w:t>
      </w:r>
      <w:r w:rsidR="00315304">
        <w:rPr>
          <w:rFonts w:ascii="Calibri" w:hAnsi="Calibri" w:cs="Calibri"/>
          <w:sz w:val="24"/>
          <w:szCs w:val="24"/>
        </w:rPr>
        <w:t>75.00</w:t>
      </w:r>
    </w:p>
    <w:p w14:paraId="55D43C3C" w14:textId="77777777" w:rsidR="00DB0CEE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</w:t>
      </w:r>
      <w:r w:rsidR="00DB0CEE">
        <w:rPr>
          <w:rFonts w:ascii="Calibri" w:hAnsi="Calibri" w:cs="Calibri"/>
          <w:sz w:val="24"/>
          <w:szCs w:val="24"/>
        </w:rPr>
        <w:t>Rummage Sales, Classes, Bloodmobile</w:t>
      </w:r>
      <w:r>
        <w:rPr>
          <w:rFonts w:ascii="Calibri" w:hAnsi="Calibri" w:cs="Calibri"/>
          <w:sz w:val="24"/>
          <w:szCs w:val="24"/>
        </w:rPr>
        <w:t>, etc.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4A17AEF3" w14:textId="735886D8" w:rsidR="00DB0CEE" w:rsidRDefault="00DB0CEE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Funerals, Benefits</w:t>
      </w:r>
      <w:r w:rsidR="002A5C3B">
        <w:rPr>
          <w:rFonts w:ascii="Calibri" w:hAnsi="Calibri" w:cs="Calibri"/>
          <w:sz w:val="24"/>
          <w:szCs w:val="24"/>
        </w:rPr>
        <w:t xml:space="preserve">, auctions, Fund Raising Meals, </w:t>
      </w:r>
      <w:r w:rsidR="00D31A29">
        <w:rPr>
          <w:rFonts w:ascii="Calibri" w:hAnsi="Calibri" w:cs="Calibri"/>
          <w:sz w:val="24"/>
          <w:szCs w:val="24"/>
        </w:rPr>
        <w:tab/>
      </w:r>
      <w:r w:rsidR="00D31A29">
        <w:rPr>
          <w:rFonts w:ascii="Calibri" w:hAnsi="Calibri" w:cs="Calibri"/>
          <w:sz w:val="24"/>
          <w:szCs w:val="24"/>
        </w:rPr>
        <w:tab/>
        <w:t>$    75.00</w:t>
      </w:r>
    </w:p>
    <w:p w14:paraId="099F825D" w14:textId="77777777" w:rsidR="002A5C3B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Anniversary, Showers, Family Parties, Graduation,</w:t>
      </w:r>
    </w:p>
    <w:p w14:paraId="4758D458" w14:textId="1BE9CC4B" w:rsidR="002A5C3B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Confirmation, School Functions, Reunion</w:t>
      </w:r>
      <w:r w:rsidR="0031530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35D71467" w14:textId="77777777" w:rsidR="002A5C3B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Additional Days: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    50.00</w:t>
      </w:r>
    </w:p>
    <w:p w14:paraId="1736847E" w14:textId="77777777" w:rsidR="002A5C3B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Kitchen Use not associated with a center event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    25.00</w:t>
      </w:r>
    </w:p>
    <w:p w14:paraId="21859DC8" w14:textId="77777777" w:rsidR="002A5C3B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Local Service Organization Meetings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$    20.00</w:t>
      </w:r>
    </w:p>
    <w:p w14:paraId="1E02CA7D" w14:textId="77777777" w:rsidR="00254309" w:rsidRPr="00254309" w:rsidRDefault="002A5C3B" w:rsidP="0025430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C34B5">
        <w:rPr>
          <w:rFonts w:ascii="Calibri" w:hAnsi="Calibri" w:cs="Calibri"/>
          <w:sz w:val="24"/>
          <w:szCs w:val="24"/>
        </w:rPr>
        <w:tab/>
      </w:r>
    </w:p>
    <w:p w14:paraId="6C1EE62A" w14:textId="77777777" w:rsidR="008724A2" w:rsidRPr="008C34B5" w:rsidRDefault="008724A2" w:rsidP="00254309">
      <w:pPr>
        <w:pStyle w:val="NoSpacing"/>
        <w:rPr>
          <w:rFonts w:ascii="Calibri" w:hAnsi="Calibri" w:cs="Calibri"/>
          <w:b/>
          <w:sz w:val="24"/>
          <w:szCs w:val="24"/>
        </w:rPr>
      </w:pPr>
      <w:r w:rsidRPr="008C34B5">
        <w:rPr>
          <w:rFonts w:ascii="Calibri" w:hAnsi="Calibri" w:cs="Calibri"/>
          <w:b/>
          <w:sz w:val="24"/>
          <w:szCs w:val="24"/>
        </w:rPr>
        <w:t>Equipment Rental Fees</w:t>
      </w:r>
    </w:p>
    <w:p w14:paraId="7870C168" w14:textId="77777777" w:rsidR="008724A2" w:rsidRPr="00254309" w:rsidRDefault="00DA4ADA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  <w:t>Street</w:t>
      </w:r>
      <w:r w:rsidR="008724A2" w:rsidRPr="00254309">
        <w:rPr>
          <w:rFonts w:ascii="Calibri" w:hAnsi="Calibri" w:cs="Calibri"/>
          <w:sz w:val="24"/>
          <w:szCs w:val="24"/>
        </w:rPr>
        <w:t xml:space="preserve"> Sweeping</w:t>
      </w:r>
      <w:r w:rsidRPr="00254309">
        <w:rPr>
          <w:rFonts w:ascii="Calibri" w:hAnsi="Calibri" w:cs="Calibri"/>
          <w:sz w:val="24"/>
          <w:szCs w:val="24"/>
        </w:rPr>
        <w:t xml:space="preserve"> Regular Sweeping with Operato</w:t>
      </w:r>
      <w:r w:rsidR="006C5544" w:rsidRPr="00254309">
        <w:rPr>
          <w:rFonts w:ascii="Calibri" w:hAnsi="Calibri" w:cs="Calibri"/>
          <w:sz w:val="24"/>
          <w:szCs w:val="24"/>
        </w:rPr>
        <w:t>r</w:t>
      </w:r>
      <w:r w:rsidR="008724A2" w:rsidRPr="00254309">
        <w:rPr>
          <w:rFonts w:ascii="Calibri" w:hAnsi="Calibri" w:cs="Calibri"/>
          <w:sz w:val="24"/>
          <w:szCs w:val="24"/>
        </w:rPr>
        <w:tab/>
      </w:r>
      <w:r w:rsidR="008724A2" w:rsidRPr="00254309">
        <w:rPr>
          <w:rFonts w:ascii="Calibri" w:hAnsi="Calibri" w:cs="Calibri"/>
          <w:sz w:val="24"/>
          <w:szCs w:val="24"/>
        </w:rPr>
        <w:tab/>
        <w:t>$160.00/hour</w:t>
      </w:r>
    </w:p>
    <w:p w14:paraId="18B89F35" w14:textId="77777777" w:rsidR="008724A2" w:rsidRPr="00254309" w:rsidRDefault="00DA4ADA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  <w:t xml:space="preserve">Spraying </w:t>
      </w:r>
      <w:r w:rsidR="008724A2" w:rsidRPr="00254309">
        <w:rPr>
          <w:rFonts w:ascii="Calibri" w:hAnsi="Calibri" w:cs="Calibri"/>
          <w:sz w:val="24"/>
          <w:szCs w:val="24"/>
        </w:rPr>
        <w:t>Haza</w:t>
      </w:r>
      <w:r w:rsidR="0052724F" w:rsidRPr="00254309">
        <w:rPr>
          <w:rFonts w:ascii="Calibri" w:hAnsi="Calibri" w:cs="Calibri"/>
          <w:sz w:val="24"/>
          <w:szCs w:val="24"/>
        </w:rPr>
        <w:t>rdous Fe</w:t>
      </w:r>
      <w:r w:rsidR="008724A2" w:rsidRPr="00254309">
        <w:rPr>
          <w:rFonts w:ascii="Calibri" w:hAnsi="Calibri" w:cs="Calibri"/>
          <w:sz w:val="24"/>
          <w:szCs w:val="24"/>
        </w:rPr>
        <w:t>r</w:t>
      </w:r>
      <w:r w:rsidR="0052724F" w:rsidRPr="00254309">
        <w:rPr>
          <w:rFonts w:ascii="Calibri" w:hAnsi="Calibri" w:cs="Calibri"/>
          <w:sz w:val="24"/>
          <w:szCs w:val="24"/>
        </w:rPr>
        <w:t>t</w:t>
      </w:r>
      <w:r w:rsidR="008724A2" w:rsidRPr="00254309">
        <w:rPr>
          <w:rFonts w:ascii="Calibri" w:hAnsi="Calibri" w:cs="Calibri"/>
          <w:sz w:val="24"/>
          <w:szCs w:val="24"/>
        </w:rPr>
        <w:t>ilizer, etc. with Operator</w:t>
      </w:r>
      <w:r w:rsidR="008724A2"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8724A2" w:rsidRPr="00254309">
        <w:rPr>
          <w:rFonts w:ascii="Calibri" w:hAnsi="Calibri" w:cs="Calibri"/>
          <w:sz w:val="24"/>
          <w:szCs w:val="24"/>
        </w:rPr>
        <w:t>$200.00/hour</w:t>
      </w:r>
    </w:p>
    <w:p w14:paraId="7DC0616F" w14:textId="6822F2F7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  <w:t>Small Tractor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AA7997">
        <w:rPr>
          <w:rFonts w:ascii="Calibri" w:hAnsi="Calibri" w:cs="Calibri"/>
          <w:sz w:val="24"/>
          <w:szCs w:val="24"/>
        </w:rPr>
        <w:t>$ 80.00</w:t>
      </w:r>
      <w:r w:rsidRPr="00254309">
        <w:rPr>
          <w:rFonts w:ascii="Calibri" w:hAnsi="Calibri" w:cs="Calibri"/>
          <w:sz w:val="24"/>
          <w:szCs w:val="24"/>
        </w:rPr>
        <w:t>/hour</w:t>
      </w:r>
    </w:p>
    <w:p w14:paraId="5866CD78" w14:textId="2F0A91A1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  <w:t>Grasshopper Mower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AA7997">
        <w:rPr>
          <w:rFonts w:ascii="Calibri" w:hAnsi="Calibri" w:cs="Calibri"/>
          <w:sz w:val="24"/>
          <w:szCs w:val="24"/>
        </w:rPr>
        <w:t>$ 60.00</w:t>
      </w:r>
      <w:r w:rsidRPr="00254309">
        <w:rPr>
          <w:rFonts w:ascii="Calibri" w:hAnsi="Calibri" w:cs="Calibri"/>
          <w:sz w:val="24"/>
          <w:szCs w:val="24"/>
        </w:rPr>
        <w:t>/hour</w:t>
      </w:r>
    </w:p>
    <w:p w14:paraId="7AE54F07" w14:textId="1DBB8EC5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</w:r>
      <w:r w:rsidR="00181F35" w:rsidRPr="00254309">
        <w:rPr>
          <w:rFonts w:ascii="Calibri" w:hAnsi="Calibri" w:cs="Calibri"/>
          <w:sz w:val="24"/>
          <w:szCs w:val="24"/>
        </w:rPr>
        <w:t>John Deere Payloader</w:t>
      </w:r>
      <w:r w:rsidR="00181F35"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325EB0">
        <w:rPr>
          <w:rFonts w:ascii="Calibri" w:hAnsi="Calibri" w:cs="Calibri"/>
          <w:sz w:val="24"/>
          <w:szCs w:val="24"/>
        </w:rPr>
        <w:t>$1</w:t>
      </w:r>
      <w:r w:rsidR="00514268">
        <w:rPr>
          <w:rFonts w:ascii="Calibri" w:hAnsi="Calibri" w:cs="Calibri"/>
          <w:sz w:val="24"/>
          <w:szCs w:val="24"/>
        </w:rPr>
        <w:t>2</w:t>
      </w:r>
      <w:r w:rsidRPr="00254309">
        <w:rPr>
          <w:rFonts w:ascii="Calibri" w:hAnsi="Calibri" w:cs="Calibri"/>
          <w:sz w:val="24"/>
          <w:szCs w:val="24"/>
        </w:rPr>
        <w:t>0.00/hour</w:t>
      </w:r>
    </w:p>
    <w:p w14:paraId="4A15C8F6" w14:textId="033A6193" w:rsidR="008724A2" w:rsidRPr="00254309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  <w:t>John Deere Grader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AA7997">
        <w:rPr>
          <w:rFonts w:ascii="Calibri" w:hAnsi="Calibri" w:cs="Calibri"/>
          <w:sz w:val="24"/>
          <w:szCs w:val="24"/>
        </w:rPr>
        <w:t>$ 80.00</w:t>
      </w:r>
      <w:r w:rsidRPr="00254309">
        <w:rPr>
          <w:rFonts w:ascii="Calibri" w:hAnsi="Calibri" w:cs="Calibri"/>
          <w:sz w:val="24"/>
          <w:szCs w:val="24"/>
        </w:rPr>
        <w:t>/hour</w:t>
      </w:r>
    </w:p>
    <w:p w14:paraId="40CB644D" w14:textId="41DB0181" w:rsidR="008724A2" w:rsidRDefault="008724A2" w:rsidP="00254309">
      <w:pPr>
        <w:pStyle w:val="NoSpacing"/>
        <w:rPr>
          <w:rFonts w:ascii="Calibri" w:hAnsi="Calibri" w:cs="Calibri"/>
          <w:sz w:val="24"/>
          <w:szCs w:val="24"/>
        </w:rPr>
      </w:pPr>
      <w:r w:rsidRPr="00254309">
        <w:rPr>
          <w:rFonts w:ascii="Calibri" w:hAnsi="Calibri" w:cs="Calibri"/>
          <w:sz w:val="24"/>
          <w:szCs w:val="24"/>
        </w:rPr>
        <w:tab/>
        <w:t>Ford Dump Truck</w:t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Pr="00254309">
        <w:rPr>
          <w:rFonts w:ascii="Calibri" w:hAnsi="Calibri" w:cs="Calibri"/>
          <w:sz w:val="24"/>
          <w:szCs w:val="24"/>
        </w:rPr>
        <w:tab/>
      </w:r>
      <w:r w:rsidR="00AA7997">
        <w:rPr>
          <w:rFonts w:ascii="Calibri" w:hAnsi="Calibri" w:cs="Calibri"/>
          <w:sz w:val="24"/>
          <w:szCs w:val="24"/>
        </w:rPr>
        <w:t>$ 40.00</w:t>
      </w:r>
      <w:r w:rsidRPr="00254309">
        <w:rPr>
          <w:rFonts w:ascii="Calibri" w:hAnsi="Calibri" w:cs="Calibri"/>
          <w:sz w:val="24"/>
          <w:szCs w:val="24"/>
        </w:rPr>
        <w:t>/hour plus $.5</w:t>
      </w:r>
      <w:r w:rsidR="006101E7">
        <w:rPr>
          <w:rFonts w:ascii="Calibri" w:hAnsi="Calibri" w:cs="Calibri"/>
          <w:sz w:val="24"/>
          <w:szCs w:val="24"/>
        </w:rPr>
        <w:t>8</w:t>
      </w:r>
      <w:r w:rsidRPr="00254309">
        <w:rPr>
          <w:rFonts w:ascii="Calibri" w:hAnsi="Calibri" w:cs="Calibri"/>
          <w:sz w:val="24"/>
          <w:szCs w:val="24"/>
        </w:rPr>
        <w:t>/mile</w:t>
      </w:r>
      <w:r w:rsidRPr="00254309">
        <w:rPr>
          <w:rFonts w:ascii="Calibri" w:hAnsi="Calibri" w:cs="Calibri"/>
          <w:sz w:val="24"/>
          <w:szCs w:val="24"/>
        </w:rPr>
        <w:tab/>
      </w:r>
    </w:p>
    <w:p w14:paraId="55D3BD21" w14:textId="77777777" w:rsidR="008C34B5" w:rsidRPr="00254309" w:rsidRDefault="008C34B5" w:rsidP="00254309">
      <w:pPr>
        <w:pStyle w:val="NoSpacing"/>
        <w:rPr>
          <w:rFonts w:ascii="Calibri" w:hAnsi="Calibri" w:cs="Calibri"/>
          <w:sz w:val="24"/>
          <w:szCs w:val="24"/>
        </w:rPr>
      </w:pPr>
    </w:p>
    <w:p w14:paraId="370B8F0E" w14:textId="77777777" w:rsidR="002A5C3B" w:rsidRDefault="002A5C3B" w:rsidP="00254309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517BCD6C" w14:textId="77777777" w:rsidR="002A5C3B" w:rsidRDefault="002A5C3B" w:rsidP="00254309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15849110" w14:textId="77777777" w:rsidR="002A5C3B" w:rsidRDefault="002A5C3B" w:rsidP="00254309">
      <w:pPr>
        <w:pStyle w:val="NoSpacing"/>
        <w:rPr>
          <w:rFonts w:ascii="Calibri" w:hAnsi="Calibri" w:cs="Calibri"/>
          <w:b/>
          <w:sz w:val="24"/>
          <w:szCs w:val="24"/>
        </w:rPr>
      </w:pPr>
    </w:p>
    <w:p w14:paraId="304079C4" w14:textId="77777777" w:rsidR="000D03B4" w:rsidRPr="00254309" w:rsidRDefault="000D03B4" w:rsidP="00254309">
      <w:pPr>
        <w:pStyle w:val="NoSpacing"/>
        <w:rPr>
          <w:rFonts w:ascii="Calibri" w:hAnsi="Calibri" w:cs="Calibri"/>
          <w:sz w:val="24"/>
          <w:szCs w:val="24"/>
        </w:rPr>
      </w:pPr>
    </w:p>
    <w:p w14:paraId="348C20B5" w14:textId="77777777" w:rsidR="00254309" w:rsidRPr="00254309" w:rsidRDefault="00254309">
      <w:pPr>
        <w:pStyle w:val="NoSpacing"/>
        <w:rPr>
          <w:rFonts w:ascii="Calibri" w:hAnsi="Calibri" w:cs="Calibri"/>
          <w:sz w:val="24"/>
          <w:szCs w:val="24"/>
        </w:rPr>
      </w:pPr>
    </w:p>
    <w:sectPr w:rsidR="00254309" w:rsidRPr="00254309" w:rsidSect="008B355B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CF"/>
    <w:rsid w:val="000546FE"/>
    <w:rsid w:val="000D03B4"/>
    <w:rsid w:val="00181F35"/>
    <w:rsid w:val="001A10D5"/>
    <w:rsid w:val="001E3B48"/>
    <w:rsid w:val="001E64A4"/>
    <w:rsid w:val="0022790D"/>
    <w:rsid w:val="00245506"/>
    <w:rsid w:val="00254309"/>
    <w:rsid w:val="002632AE"/>
    <w:rsid w:val="00264415"/>
    <w:rsid w:val="002A0A18"/>
    <w:rsid w:val="002A5C3B"/>
    <w:rsid w:val="002F4F6C"/>
    <w:rsid w:val="00315304"/>
    <w:rsid w:val="00324167"/>
    <w:rsid w:val="00325EB0"/>
    <w:rsid w:val="003D4CB1"/>
    <w:rsid w:val="00463D0D"/>
    <w:rsid w:val="00476E9E"/>
    <w:rsid w:val="0049304C"/>
    <w:rsid w:val="00514268"/>
    <w:rsid w:val="0052724F"/>
    <w:rsid w:val="00570470"/>
    <w:rsid w:val="006101E7"/>
    <w:rsid w:val="00634AD1"/>
    <w:rsid w:val="006A5307"/>
    <w:rsid w:val="006C5544"/>
    <w:rsid w:val="007E611A"/>
    <w:rsid w:val="008220FF"/>
    <w:rsid w:val="008277D3"/>
    <w:rsid w:val="008724A2"/>
    <w:rsid w:val="00890B5F"/>
    <w:rsid w:val="008A6D49"/>
    <w:rsid w:val="008B355B"/>
    <w:rsid w:val="008C34B5"/>
    <w:rsid w:val="0093548F"/>
    <w:rsid w:val="009470D5"/>
    <w:rsid w:val="00953E53"/>
    <w:rsid w:val="009905C7"/>
    <w:rsid w:val="00A04885"/>
    <w:rsid w:val="00A10E76"/>
    <w:rsid w:val="00A32C77"/>
    <w:rsid w:val="00AA7997"/>
    <w:rsid w:val="00AD0680"/>
    <w:rsid w:val="00B5409C"/>
    <w:rsid w:val="00B72BCF"/>
    <w:rsid w:val="00C049BB"/>
    <w:rsid w:val="00C64588"/>
    <w:rsid w:val="00CD5937"/>
    <w:rsid w:val="00D31A29"/>
    <w:rsid w:val="00DA4ADA"/>
    <w:rsid w:val="00DB0CEE"/>
    <w:rsid w:val="00DB34D7"/>
    <w:rsid w:val="00DC176D"/>
    <w:rsid w:val="00DC2F8A"/>
    <w:rsid w:val="00DE61E2"/>
    <w:rsid w:val="00DF535D"/>
    <w:rsid w:val="00F11597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31F8"/>
  <w15:docId w15:val="{77F5ABF6-3BE8-48FC-BFE9-B81908C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4A2"/>
    <w:pPr>
      <w:spacing w:after="0" w:line="240" w:lineRule="auto"/>
    </w:pPr>
    <w:rPr>
      <w:rFonts w:ascii="MS Sans Serif" w:hAnsi="MS Sans Seri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Hall</cp:lastModifiedBy>
  <cp:revision>9</cp:revision>
  <cp:lastPrinted>2024-12-11T20:52:00Z</cp:lastPrinted>
  <dcterms:created xsi:type="dcterms:W3CDTF">2024-11-25T21:46:00Z</dcterms:created>
  <dcterms:modified xsi:type="dcterms:W3CDTF">2024-12-11T20:57:00Z</dcterms:modified>
</cp:coreProperties>
</file>